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E5DB" w14:textId="22469003" w:rsidR="00981B4D" w:rsidRDefault="00981B4D" w:rsidP="00981B4D">
      <w:pPr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Załącznik nr 1 do Regulaminu udzielania dofinansowania ze środków budżetu Gminy Kościan na realizację przedsięwzięć polegających na usuwaniu odpadów powstałych przy likwidacji azbestu z obiektów budowlanych</w:t>
      </w:r>
      <w:r w:rsidR="00CD6F23">
        <w:rPr>
          <w:sz w:val="18"/>
          <w:szCs w:val="18"/>
        </w:rPr>
        <w:t>, a także na usuwanie odpadów zawierających azbest złożonych na nieruchomościach</w:t>
      </w:r>
      <w:r>
        <w:rPr>
          <w:sz w:val="18"/>
          <w:szCs w:val="18"/>
        </w:rPr>
        <w:t xml:space="preserve"> zlokalizowanych na terenie Gminy Kościan</w:t>
      </w:r>
    </w:p>
    <w:p w14:paraId="26E5EA7C" w14:textId="77777777" w:rsidR="00981B4D" w:rsidRDefault="00981B4D" w:rsidP="00981B4D">
      <w:pPr>
        <w:jc w:val="center"/>
        <w:rPr>
          <w:b/>
        </w:rPr>
      </w:pPr>
    </w:p>
    <w:p w14:paraId="5D616E69" w14:textId="77777777" w:rsidR="00981B4D" w:rsidRDefault="00981B4D" w:rsidP="00981B4D">
      <w:pPr>
        <w:jc w:val="center"/>
        <w:rPr>
          <w:sz w:val="16"/>
          <w:szCs w:val="16"/>
        </w:rPr>
      </w:pPr>
      <w:r>
        <w:rPr>
          <w:b/>
        </w:rPr>
        <w:t>WNIOSEK</w:t>
      </w:r>
    </w:p>
    <w:p w14:paraId="7DD5AA67" w14:textId="77777777" w:rsidR="00981B4D" w:rsidRDefault="00981B4D" w:rsidP="00981B4D">
      <w:pPr>
        <w:jc w:val="both"/>
        <w:rPr>
          <w:b/>
        </w:rPr>
      </w:pPr>
    </w:p>
    <w:p w14:paraId="08F71FB7" w14:textId="6B790CAA" w:rsidR="00981B4D" w:rsidRDefault="00981B4D" w:rsidP="00981B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dofinansowanie wykonania prac związanych z </w:t>
      </w:r>
      <w:r>
        <w:rPr>
          <w:b/>
          <w:sz w:val="22"/>
          <w:szCs w:val="22"/>
        </w:rPr>
        <w:t>usuwaniem wyrobów zawierających azbest                       z obiektów budowlanych</w:t>
      </w:r>
      <w:r w:rsidR="00CD6F23">
        <w:rPr>
          <w:b/>
          <w:sz w:val="22"/>
          <w:szCs w:val="22"/>
        </w:rPr>
        <w:t xml:space="preserve"> lub złożonych na nieruchomości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ze środków budżetu gminy Kościan</w:t>
      </w:r>
    </w:p>
    <w:p w14:paraId="0B887159" w14:textId="77777777" w:rsidR="00981B4D" w:rsidRDefault="00981B4D" w:rsidP="00981B4D">
      <w:pPr>
        <w:jc w:val="both"/>
        <w:rPr>
          <w:sz w:val="22"/>
          <w:szCs w:val="22"/>
        </w:rPr>
      </w:pPr>
    </w:p>
    <w:p w14:paraId="0C7109D9" w14:textId="77777777" w:rsidR="00981B4D" w:rsidRDefault="00981B4D" w:rsidP="00981B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wnioskodawcy </w:t>
      </w:r>
    </w:p>
    <w:p w14:paraId="67938B3E" w14:textId="77777777" w:rsidR="00981B4D" w:rsidRDefault="00981B4D" w:rsidP="00981B4D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 (firma lub nazwa) ………………………………………………………………....</w:t>
      </w:r>
    </w:p>
    <w:p w14:paraId="2251B952" w14:textId="77777777" w:rsidR="00981B4D" w:rsidRDefault="00981B4D" w:rsidP="00981B4D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……………………….……………………………………………………………………………….</w:t>
      </w:r>
    </w:p>
    <w:p w14:paraId="343F3291" w14:textId="77777777" w:rsidR="00981B4D" w:rsidRDefault="00981B4D" w:rsidP="00981B4D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NIP *………….………………… </w:t>
      </w:r>
      <w:r>
        <w:rPr>
          <w:sz w:val="22"/>
          <w:szCs w:val="22"/>
        </w:rPr>
        <w:tab/>
        <w:t>nr REGON *……………………….…………………</w:t>
      </w:r>
    </w:p>
    <w:p w14:paraId="7783ABDB" w14:textId="77777777" w:rsidR="00981B4D" w:rsidRDefault="00981B4D" w:rsidP="00981B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zameldowania (siedziba) wnioskodawcy</w:t>
      </w:r>
    </w:p>
    <w:p w14:paraId="1164DFD5" w14:textId="77777777" w:rsidR="00981B4D" w:rsidRDefault="00981B4D" w:rsidP="00981B4D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ulica ……………………………….…….. nr budynku ...…….………. nr lokalu …...…………..</w:t>
      </w:r>
    </w:p>
    <w:p w14:paraId="65EB97D0" w14:textId="77777777" w:rsidR="00981B4D" w:rsidRDefault="00981B4D" w:rsidP="00981B4D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kod pocztowy ………….………. miejscowość ………………………………………………….</w:t>
      </w:r>
    </w:p>
    <w:p w14:paraId="1A2BF190" w14:textId="77777777" w:rsidR="00981B4D" w:rsidRDefault="00981B4D" w:rsidP="00981B4D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tel. kontaktowy ……………………………………………………………………………….…...</w:t>
      </w:r>
    </w:p>
    <w:p w14:paraId="22DEE37A" w14:textId="77777777" w:rsidR="00981B4D" w:rsidRDefault="00981B4D" w:rsidP="00981B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Lokalizacja planowanych prac …………….…………………………………………………….</w:t>
      </w:r>
    </w:p>
    <w:p w14:paraId="5BC981B5" w14:textId="77777777" w:rsidR="00981B4D" w:rsidRDefault="00981B4D" w:rsidP="00981B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Obręb i nr działki …………………………..…………………………………………………….</w:t>
      </w:r>
    </w:p>
    <w:p w14:paraId="5C81D40B" w14:textId="14F0F70A" w:rsidR="00981B4D" w:rsidRDefault="00981B4D" w:rsidP="00CD6F2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Charakterystyka prac (</w:t>
      </w:r>
      <w:r>
        <w:rPr>
          <w:i/>
          <w:sz w:val="22"/>
          <w:szCs w:val="22"/>
        </w:rPr>
        <w:t>zaznaczyć właściwe</w:t>
      </w:r>
      <w:r>
        <w:rPr>
          <w:sz w:val="22"/>
          <w:szCs w:val="22"/>
        </w:rPr>
        <w:t>): płyty dachowe/ płyty elewacyjne/</w:t>
      </w:r>
      <w:r w:rsidR="00CD6F23">
        <w:rPr>
          <w:sz w:val="22"/>
          <w:szCs w:val="22"/>
        </w:rPr>
        <w:t>zamontowane na dachu lub elewacji/zdemontowane</w:t>
      </w:r>
      <w:r w:rsidR="00B71B56">
        <w:rPr>
          <w:sz w:val="22"/>
          <w:szCs w:val="22"/>
        </w:rPr>
        <w:t xml:space="preserve"> i złożone na nieruchomości</w:t>
      </w:r>
      <w:r w:rsidR="00CD6F23">
        <w:rPr>
          <w:sz w:val="22"/>
          <w:szCs w:val="22"/>
        </w:rPr>
        <w:t xml:space="preserve"> </w:t>
      </w:r>
      <w:r>
        <w:rPr>
          <w:sz w:val="22"/>
          <w:szCs w:val="22"/>
        </w:rPr>
        <w:t>inne</w:t>
      </w:r>
      <w:r w:rsidR="00CD6F23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………………………………………………………………………………………………….</w:t>
      </w:r>
    </w:p>
    <w:p w14:paraId="7BB09B49" w14:textId="77777777" w:rsidR="00981B4D" w:rsidRDefault="00981B4D" w:rsidP="00981B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Planowana ilość wyrobów zawierających azbest przeznaczonych do usunięcia </w:t>
      </w:r>
      <w:r>
        <w:rPr>
          <w:sz w:val="22"/>
          <w:szCs w:val="22"/>
        </w:rPr>
        <w:br/>
        <w:t>[w m2]………………………………………………………….…..………………………………</w:t>
      </w:r>
    </w:p>
    <w:p w14:paraId="414231EF" w14:textId="77777777" w:rsidR="00981B4D" w:rsidRDefault="00981B4D" w:rsidP="00981B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termin realizacji prac ………………………………..……………………………….</w:t>
      </w:r>
    </w:p>
    <w:p w14:paraId="238285C0" w14:textId="77777777" w:rsidR="00981B4D" w:rsidRDefault="00981B4D" w:rsidP="00981B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rachunku bankowego:...……………………………………………….…….……………</w:t>
      </w:r>
    </w:p>
    <w:p w14:paraId="6151EE1D" w14:textId="77777777" w:rsidR="00981B4D" w:rsidRDefault="00981B4D" w:rsidP="00981B4D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Bank:………………………………………………………………………………....……………..</w:t>
      </w:r>
    </w:p>
    <w:p w14:paraId="1F28C6CC" w14:textId="77777777" w:rsidR="00981B4D" w:rsidRDefault="00981B4D" w:rsidP="00981B4D">
      <w:pPr>
        <w:spacing w:line="276" w:lineRule="auto"/>
        <w:ind w:left="360"/>
        <w:jc w:val="both"/>
        <w:rPr>
          <w:sz w:val="22"/>
          <w:szCs w:val="22"/>
        </w:rPr>
      </w:pPr>
    </w:p>
    <w:p w14:paraId="7A5F480A" w14:textId="77777777" w:rsidR="00981B4D" w:rsidRDefault="00981B4D" w:rsidP="00981B4D">
      <w:pPr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345B8FDC" w14:textId="77777777" w:rsidR="00981B4D" w:rsidRDefault="00981B4D" w:rsidP="00981B4D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>data i podpis wnioskodawcy/ów</w:t>
      </w:r>
    </w:p>
    <w:p w14:paraId="37AAB7E0" w14:textId="77777777" w:rsidR="00981B4D" w:rsidRDefault="00981B4D" w:rsidP="00981B4D">
      <w:pPr>
        <w:spacing w:line="480" w:lineRule="auto"/>
        <w:jc w:val="both"/>
        <w:rPr>
          <w:sz w:val="20"/>
          <w:szCs w:val="20"/>
        </w:rPr>
      </w:pPr>
    </w:p>
    <w:p w14:paraId="2B5CD4C2" w14:textId="77777777" w:rsidR="00981B4D" w:rsidRDefault="00981B4D" w:rsidP="00981B4D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235ADBCA" w14:textId="77777777" w:rsidR="00981B4D" w:rsidRDefault="00981B4D" w:rsidP="00981B4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Mapa sytuacyjna z zaznaczoną działką i obiektem objętym wnioskiem.</w:t>
      </w:r>
    </w:p>
    <w:p w14:paraId="6FAE8888" w14:textId="77777777" w:rsidR="00981B4D" w:rsidRDefault="00981B4D" w:rsidP="00981B4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Oświadczenia o posiadanym prawie do dysponowania nieruchomością na cele budowlane, o którym jest mowa w art. 32 ust. 4 pkt 2 ustawy Prawo Budowlane z dnia 7 lipca 1994 r. (tj. Dz.U. z 2018 r. poz. 1202 ze zm.), zgodne ze wzorem.</w:t>
      </w:r>
    </w:p>
    <w:p w14:paraId="15B8B36F" w14:textId="77777777" w:rsidR="00981B4D" w:rsidRDefault="00981B4D" w:rsidP="00981B4D">
      <w:pPr>
        <w:ind w:left="720"/>
        <w:jc w:val="both"/>
        <w:rPr>
          <w:sz w:val="20"/>
          <w:szCs w:val="20"/>
        </w:rPr>
      </w:pPr>
    </w:p>
    <w:p w14:paraId="13909FCD" w14:textId="0F18D4CA" w:rsidR="0082040F" w:rsidRPr="00CD6F23" w:rsidRDefault="00981B4D" w:rsidP="00CD6F2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w przypadku przedsiębiorców/osób prawnych</w:t>
      </w:r>
    </w:p>
    <w:sectPr w:rsidR="0082040F" w:rsidRPr="00CD6F23" w:rsidSect="00B3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4FF8"/>
    <w:multiLevelType w:val="multilevel"/>
    <w:tmpl w:val="3AD4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31FC57F2"/>
    <w:multiLevelType w:val="multilevel"/>
    <w:tmpl w:val="3C7CA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17D6A"/>
    <w:multiLevelType w:val="multilevel"/>
    <w:tmpl w:val="E788F31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91070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2117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269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4D"/>
    <w:rsid w:val="000B6E9A"/>
    <w:rsid w:val="002015B4"/>
    <w:rsid w:val="002F24A1"/>
    <w:rsid w:val="003E268D"/>
    <w:rsid w:val="004A367F"/>
    <w:rsid w:val="004B7DC5"/>
    <w:rsid w:val="00644443"/>
    <w:rsid w:val="006928C2"/>
    <w:rsid w:val="007A5DDD"/>
    <w:rsid w:val="0082040F"/>
    <w:rsid w:val="00981B4D"/>
    <w:rsid w:val="00AA7A19"/>
    <w:rsid w:val="00B319D8"/>
    <w:rsid w:val="00B71B56"/>
    <w:rsid w:val="00C2723F"/>
    <w:rsid w:val="00CD6F23"/>
    <w:rsid w:val="00D174FA"/>
    <w:rsid w:val="00D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79B6"/>
  <w15:docId w15:val="{26603108-5356-4F1F-9181-CF0505F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B4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40F"/>
    <w:rPr>
      <w:color w:val="0563C1"/>
      <w:u w:val="single"/>
    </w:rPr>
  </w:style>
  <w:style w:type="paragraph" w:customStyle="1" w:styleId="paragraph">
    <w:name w:val="paragraph"/>
    <w:basedOn w:val="Normalny"/>
    <w:rsid w:val="0082040F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normaltextrun">
    <w:name w:val="normaltextrun"/>
    <w:basedOn w:val="Domylnaczcionkaakapitu"/>
    <w:rsid w:val="0082040F"/>
  </w:style>
  <w:style w:type="character" w:customStyle="1" w:styleId="eop">
    <w:name w:val="eop"/>
    <w:basedOn w:val="Domylnaczcionkaakapitu"/>
    <w:rsid w:val="0082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WSarbinowska</dc:creator>
  <cp:lastModifiedBy>Mariusz Sikorski</cp:lastModifiedBy>
  <cp:revision>4</cp:revision>
  <dcterms:created xsi:type="dcterms:W3CDTF">2022-10-11T11:27:00Z</dcterms:created>
  <dcterms:modified xsi:type="dcterms:W3CDTF">2022-10-11T11:28:00Z</dcterms:modified>
</cp:coreProperties>
</file>